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63359">
        <w:rPr>
          <w:rFonts w:asciiTheme="minorHAnsi" w:hAnsiTheme="minorHAnsi" w:cs="Arial"/>
          <w:b/>
          <w:lang w:val="en-ZA"/>
        </w:rPr>
        <w:t>2</w:t>
      </w:r>
      <w:r w:rsidR="001F43A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03E3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471,000,000.00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600C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47D2">
        <w:rPr>
          <w:rFonts w:asciiTheme="minorHAnsi" w:hAnsiTheme="minorHAnsi" w:cs="Arial"/>
          <w:lang w:val="en-ZA"/>
        </w:rPr>
        <w:t>7.550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03E3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</w:t>
      </w:r>
      <w:r w:rsidR="00F03E3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</w:t>
      </w:r>
      <w:r w:rsidR="00F03E3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November</w:t>
      </w:r>
      <w:r w:rsidR="00F03E3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ZAG000146051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03E37" w:rsidRDefault="00F03E3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84F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260B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https://www.jse.co.za/content/JSEPricingSupplementsItems/2014/BondDocuments/TWC248%20-%20Pricing%20Supplement%2020170828.pdf</w:t>
        </w:r>
      </w:hyperlink>
    </w:p>
    <w:p w:rsidR="00884FA4" w:rsidRPr="00F64748" w:rsidRDefault="00884F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1C82" w:rsidRPr="00F64748" w:rsidRDefault="002F1C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1C82" w:rsidRPr="00975771" w:rsidRDefault="002F1C82" w:rsidP="002F1C8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975771">
        <w:rPr>
          <w:rFonts w:asciiTheme="minorHAnsi" w:eastAsia="Times" w:hAnsiTheme="minorHAnsi" w:cs="Arial"/>
          <w:lang w:val="en-ZA"/>
        </w:rPr>
        <w:t>The</w:t>
      </w:r>
      <w:proofErr w:type="gramEnd"/>
      <w:r w:rsidRPr="00975771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2F1C82" w:rsidRPr="00F64748" w:rsidRDefault="002F1C82" w:rsidP="002F1C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>Corporate Actions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7D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7D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4F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4F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43AB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7D2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1C82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67DBA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00C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FA4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359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0CF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E37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48%20-%20Pricing%20Supplement%20201708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AE21B73-C756-41B1-B1D3-2E18F5BFBE51}"/>
</file>

<file path=customXml/itemProps2.xml><?xml version="1.0" encoding="utf-8"?>
<ds:datastoreItem xmlns:ds="http://schemas.openxmlformats.org/officeDocument/2006/customXml" ds:itemID="{4D02073D-C3F4-4AB5-8D6A-A7E13418CC03}"/>
</file>

<file path=customXml/itemProps3.xml><?xml version="1.0" encoding="utf-8"?>
<ds:datastoreItem xmlns:ds="http://schemas.openxmlformats.org/officeDocument/2006/customXml" ds:itemID="{E6FBA0B1-2AE5-4710-AE59-43B38ECAC116}"/>
</file>

<file path=customXml/itemProps4.xml><?xml version="1.0" encoding="utf-8"?>
<ds:datastoreItem xmlns:ds="http://schemas.openxmlformats.org/officeDocument/2006/customXml" ds:itemID="{3262F0E7-1115-467F-9F86-4082879CB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2017-08-25T11:29:00Z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